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356E2B5" w:rsidR="00F33C80" w:rsidRPr="00387E9B" w:rsidRDefault="00D94CCD" w:rsidP="00387E9B">
      <w:pPr>
        <w:spacing w:before="240" w:line="360" w:lineRule="auto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            </w:t>
      </w:r>
      <w:r w:rsidR="00ED6821">
        <w:rPr>
          <w:rFonts w:asciiTheme="majorHAnsi" w:hAnsiTheme="majorHAnsi"/>
          <w:color w:val="FF0000"/>
          <w:sz w:val="24"/>
          <w:szCs w:val="24"/>
        </w:rPr>
        <w:t xml:space="preserve">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Provincia</w:t>
      </w:r>
      <w:r w:rsidRPr="00387E9B">
        <w:rPr>
          <w:rFonts w:asciiTheme="majorHAnsi" w:hAnsiTheme="majorHAnsi"/>
          <w:sz w:val="24"/>
          <w:szCs w:val="24"/>
        </w:rPr>
        <w:t xml:space="preserve">, </w:t>
      </w:r>
      <w:r w:rsidRPr="00387E9B">
        <w:rPr>
          <w:rFonts w:asciiTheme="majorHAnsi" w:hAnsiTheme="majorHAnsi"/>
          <w:color w:val="FF0000"/>
          <w:sz w:val="24"/>
          <w:szCs w:val="24"/>
        </w:rPr>
        <w:t>(número de día)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(mes)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(año)</w:t>
      </w:r>
    </w:p>
    <w:p w14:paraId="00000002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3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 w:rsidRPr="00387E9B">
        <w:rPr>
          <w:rFonts w:asciiTheme="majorHAnsi" w:hAnsiTheme="majorHAnsi"/>
          <w:b/>
          <w:sz w:val="24"/>
          <w:szCs w:val="24"/>
        </w:rPr>
        <w:t>Ministro de Desarrollo Social de la Nación</w:t>
      </w:r>
    </w:p>
    <w:p w14:paraId="00000004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 w:rsidRPr="00387E9B">
        <w:rPr>
          <w:rFonts w:asciiTheme="majorHAnsi" w:hAnsiTheme="majorHAnsi"/>
          <w:b/>
          <w:sz w:val="24"/>
          <w:szCs w:val="24"/>
        </w:rPr>
        <w:t>Lic. Daniel Arroyo</w:t>
      </w:r>
    </w:p>
    <w:p w14:paraId="00000005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 w:rsidRPr="00387E9B">
        <w:rPr>
          <w:rFonts w:asciiTheme="majorHAnsi" w:hAnsiTheme="majorHAnsi"/>
          <w:b/>
          <w:sz w:val="24"/>
          <w:szCs w:val="24"/>
        </w:rPr>
        <w:t>S_______/_______D</w:t>
      </w:r>
    </w:p>
    <w:p w14:paraId="00000006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7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 mi mayor consideración:</w:t>
      </w:r>
    </w:p>
    <w:p w14:paraId="00000008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Por medio de la presente tengo el agrado de dirigirme a usted como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(NOMBRE DEL CARGO) </w:t>
      </w:r>
      <w:r w:rsidRPr="00387E9B">
        <w:rPr>
          <w:rFonts w:asciiTheme="majorHAnsi" w:hAnsiTheme="majorHAnsi"/>
          <w:sz w:val="24"/>
          <w:szCs w:val="24"/>
        </w:rPr>
        <w:t xml:space="preserve">de la </w:t>
      </w:r>
      <w:r w:rsidRPr="00387E9B">
        <w:rPr>
          <w:rFonts w:asciiTheme="majorHAnsi" w:hAnsiTheme="majorHAnsi"/>
          <w:color w:val="FF0000"/>
          <w:sz w:val="24"/>
          <w:szCs w:val="24"/>
        </w:rPr>
        <w:t>(NOMBRE DE LA ORGANIZACIÓN)</w:t>
      </w:r>
      <w:r w:rsidRPr="00387E9B">
        <w:rPr>
          <w:rFonts w:asciiTheme="majorHAnsi" w:hAnsiTheme="majorHAnsi"/>
          <w:sz w:val="24"/>
          <w:szCs w:val="24"/>
        </w:rPr>
        <w:t xml:space="preserve">, ubicada en </w:t>
      </w:r>
      <w:r w:rsidRPr="00387E9B">
        <w:rPr>
          <w:rFonts w:asciiTheme="majorHAnsi" w:hAnsiTheme="majorHAnsi"/>
          <w:color w:val="FF0000"/>
          <w:sz w:val="24"/>
          <w:szCs w:val="24"/>
        </w:rPr>
        <w:t>(LOCALIDAD)</w:t>
      </w:r>
      <w:r w:rsidRPr="00387E9B">
        <w:rPr>
          <w:rFonts w:asciiTheme="majorHAnsi" w:hAnsiTheme="majorHAnsi"/>
          <w:sz w:val="24"/>
          <w:szCs w:val="24"/>
        </w:rPr>
        <w:t>, a fin de solicitar un Subsidio a través del Proyecto Nacional Manos a la Obra de su ministerio con el objeto de fortalecer y desarrollar nuestro oficio.</w:t>
      </w:r>
    </w:p>
    <w:p w14:paraId="00000009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Motiva nuestra petición el elaborar propuestas de trabajo acordes a la Economía Social, ya que consideramos fundamental la promoción local y regional mediante el impulso de proyectos socio productivos zonales.</w:t>
      </w:r>
    </w:p>
    <w:p w14:paraId="0000000A" w14:textId="333BDA87" w:rsidR="00F33C80" w:rsidRPr="00387E9B" w:rsidRDefault="00D94CCD" w:rsidP="00387E9B">
      <w:pPr>
        <w:spacing w:before="240" w:line="360" w:lineRule="auto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Estamos interesados en socializar nuestros conocimientos para fomentar los emprendimientos y el autoempleo, mejorar los ingresos de los habitantes y, por ende, su calidad de vida.</w:t>
      </w:r>
    </w:p>
    <w:p w14:paraId="0000000B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Para esto, le solicitamos tenga a bien concedernos el subsidio que será invertido en </w:t>
      </w:r>
      <w:r w:rsidRPr="00387E9B">
        <w:rPr>
          <w:rFonts w:asciiTheme="majorHAnsi" w:hAnsiTheme="majorHAnsi"/>
          <w:color w:val="FF0000"/>
          <w:sz w:val="24"/>
          <w:szCs w:val="24"/>
        </w:rPr>
        <w:t>(DESCRIBIR BREVEMENTE PARA QUÉ UTILIZARÁN EL SUBSIDIO)</w:t>
      </w:r>
      <w:r w:rsidRPr="00387E9B">
        <w:rPr>
          <w:rFonts w:asciiTheme="majorHAnsi" w:hAnsiTheme="majorHAnsi"/>
          <w:sz w:val="24"/>
          <w:szCs w:val="24"/>
        </w:rPr>
        <w:t>.</w:t>
      </w:r>
    </w:p>
    <w:p w14:paraId="0000000C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Desde ya, agradecemos su intervención en favor de mejorar nuestro trabajo.</w:t>
      </w:r>
    </w:p>
    <w:p w14:paraId="0000000D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Saludamos a usted muy atentamente.</w:t>
      </w:r>
    </w:p>
    <w:p w14:paraId="0000000E" w14:textId="77777777" w:rsidR="00F33C80" w:rsidRPr="00387E9B" w:rsidRDefault="00D94CCD" w:rsidP="00387E9B">
      <w:pPr>
        <w:spacing w:before="240" w:line="360" w:lineRule="auto"/>
        <w:ind w:firstLine="2520"/>
        <w:jc w:val="both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 xml:space="preserve">NOMBRE Y APELLIDO, DNI, </w:t>
      </w:r>
    </w:p>
    <w:p w14:paraId="0000000F" w14:textId="77777777" w:rsidR="00F33C80" w:rsidRPr="00387E9B" w:rsidRDefault="00D94CCD" w:rsidP="00387E9B">
      <w:pPr>
        <w:spacing w:before="240" w:line="360" w:lineRule="auto"/>
        <w:ind w:left="2160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>CARGO DEL FIRMANTE EN LA ORGANIZACIÓN</w:t>
      </w:r>
    </w:p>
    <w:sectPr w:rsidR="00F33C80" w:rsidRPr="00387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80"/>
    <w:rsid w:val="000B33DF"/>
    <w:rsid w:val="00387E9B"/>
    <w:rsid w:val="00D94CCD"/>
    <w:rsid w:val="00ED6821"/>
    <w:rsid w:val="00F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0F3C"/>
  <w15:docId w15:val="{AEF7BAE7-DF53-44D1-8BCF-5DBD5DFD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Plana</cp:lastModifiedBy>
  <cp:revision>3</cp:revision>
  <dcterms:created xsi:type="dcterms:W3CDTF">2020-08-04T15:12:00Z</dcterms:created>
  <dcterms:modified xsi:type="dcterms:W3CDTF">2020-08-04T15:13:00Z</dcterms:modified>
</cp:coreProperties>
</file>